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D7A" w:rsidRPr="00616DBE" w:rsidRDefault="009F5A61" w:rsidP="006359C4">
      <w:pPr>
        <w:jc w:val="center"/>
      </w:pPr>
      <w:r w:rsidRPr="00616DBE">
        <w:t>Winding Springs PTA</w:t>
      </w:r>
      <w:r w:rsidR="00FD6D7A" w:rsidRPr="00616DBE">
        <w:t xml:space="preserve"> Agenda</w:t>
      </w:r>
      <w:r w:rsidR="00E1691F" w:rsidRPr="00616DBE">
        <w:t xml:space="preserve">       </w:t>
      </w:r>
      <w:r w:rsidR="006359C4">
        <w:t>September 11</w:t>
      </w:r>
      <w:r w:rsidR="00DF04BA">
        <w:t>, 2019</w:t>
      </w:r>
      <w:r w:rsidR="00643785" w:rsidRPr="00616DBE">
        <w:t xml:space="preserve"> at 6:0</w:t>
      </w:r>
      <w:r w:rsidR="00192EC8" w:rsidRPr="00616DBE">
        <w:t>0</w:t>
      </w:r>
      <w:r w:rsidR="0037308C" w:rsidRPr="00616DBE">
        <w:t>pm</w:t>
      </w:r>
      <w:r w:rsidR="00E1691F" w:rsidRPr="00616DBE">
        <w:t xml:space="preserve">       </w:t>
      </w:r>
      <w:r w:rsidR="00643785" w:rsidRPr="00616DBE">
        <w:t xml:space="preserve">Location: </w:t>
      </w:r>
      <w:r w:rsidR="006359C4">
        <w:t>WSE Media Center</w:t>
      </w:r>
    </w:p>
    <w:p w:rsidR="0037308C" w:rsidRPr="00616DBE" w:rsidRDefault="009F03D2" w:rsidP="008C5CC4">
      <w:bookmarkStart w:id="0" w:name="_GoBack"/>
      <w:r w:rsidRPr="009F03D2">
        <w:rPr>
          <w:b/>
        </w:rPr>
        <w:t>Parents Present</w:t>
      </w:r>
      <w:bookmarkEnd w:id="0"/>
      <w:r w:rsidR="0037308C" w:rsidRPr="00616DBE">
        <w:t>:</w:t>
      </w:r>
      <w:r>
        <w:t xml:space="preserve"> Principal Wall, Marie MacDonald, Melissa Dabney, Timmirian Williams, Tanisha Thomas, Brandi Jones, Latoya Williams, Tyesha Pickett, </w:t>
      </w:r>
      <w:proofErr w:type="spellStart"/>
      <w:r>
        <w:t>Fredrica</w:t>
      </w:r>
      <w:proofErr w:type="spellEnd"/>
      <w:r>
        <w:t xml:space="preserve"> Lewis-Jackson, Hazel Huey, </w:t>
      </w:r>
      <w:proofErr w:type="spellStart"/>
      <w:r>
        <w:t>Kapri</w:t>
      </w:r>
      <w:proofErr w:type="spellEnd"/>
      <w:r>
        <w:t xml:space="preserve"> Sherwood, Veronica Harrison</w:t>
      </w:r>
      <w:r w:rsidR="006969B2" w:rsidRPr="00616DBE">
        <w:t xml:space="preserve">  </w:t>
      </w:r>
    </w:p>
    <w:p w:rsidR="0037308C" w:rsidRPr="00616DBE" w:rsidRDefault="0037308C" w:rsidP="0037308C">
      <w:pPr>
        <w:pStyle w:val="ListParagraph"/>
        <w:numPr>
          <w:ilvl w:val="0"/>
          <w:numId w:val="1"/>
        </w:numPr>
      </w:pPr>
      <w:r w:rsidRPr="00616DBE">
        <w:t>Welcome</w:t>
      </w:r>
      <w:r w:rsidR="007770F6" w:rsidRPr="00616DBE">
        <w:t xml:space="preserve"> </w:t>
      </w:r>
      <w:r w:rsidR="002362FE" w:rsidRPr="00616DBE">
        <w:t xml:space="preserve">done </w:t>
      </w:r>
      <w:r w:rsidR="007770F6" w:rsidRPr="00616DBE">
        <w:t xml:space="preserve">by </w:t>
      </w:r>
      <w:r w:rsidR="00DF04BA">
        <w:t>Veronica Harrison</w:t>
      </w:r>
    </w:p>
    <w:p w:rsidR="0013512A" w:rsidRDefault="0037308C" w:rsidP="00192EC8">
      <w:pPr>
        <w:pStyle w:val="ListParagraph"/>
        <w:numPr>
          <w:ilvl w:val="0"/>
          <w:numId w:val="1"/>
        </w:numPr>
      </w:pPr>
      <w:r w:rsidRPr="00616DBE">
        <w:t>Principal’s Report</w:t>
      </w:r>
      <w:r w:rsidR="006F6CEB" w:rsidRPr="00616DBE">
        <w:t>-</w:t>
      </w:r>
      <w:r w:rsidR="00213342" w:rsidRPr="00616DBE">
        <w:t xml:space="preserve"> </w:t>
      </w:r>
      <w:r w:rsidR="00704AF3">
        <w:t xml:space="preserve">We just received math scores because of </w:t>
      </w:r>
      <w:proofErr w:type="spellStart"/>
      <w:r w:rsidR="00704AF3">
        <w:t>renorming</w:t>
      </w:r>
      <w:proofErr w:type="spellEnd"/>
      <w:r w:rsidR="009F03D2">
        <w:t xml:space="preserve"> they were delayed.  The school’s scores were</w:t>
      </w:r>
      <w:r w:rsidR="00704AF3">
        <w:t xml:space="preserve"> almost a 6 point increase over last year.  Both in literacy and math and now WSE is a </w:t>
      </w:r>
      <w:r w:rsidR="009F03D2">
        <w:t>“</w:t>
      </w:r>
      <w:r w:rsidR="00704AF3">
        <w:t>C</w:t>
      </w:r>
      <w:r w:rsidR="009F03D2">
        <w:t>” rating</w:t>
      </w:r>
      <w:r w:rsidR="00704AF3">
        <w:t xml:space="preserve"> school.  Great growth and </w:t>
      </w:r>
      <w:r w:rsidR="009F03D2">
        <w:t>gains.</w:t>
      </w:r>
    </w:p>
    <w:p w:rsidR="009F03D2" w:rsidRDefault="00704AF3" w:rsidP="009F03D2">
      <w:pPr>
        <w:pStyle w:val="ListParagraph"/>
        <w:numPr>
          <w:ilvl w:val="1"/>
          <w:numId w:val="1"/>
        </w:numPr>
      </w:pPr>
      <w:r>
        <w:t xml:space="preserve">SLT meeting today to talk about setting goals </w:t>
      </w:r>
      <w:r w:rsidR="009F03D2">
        <w:t xml:space="preserve">to </w:t>
      </w:r>
      <w:r>
        <w:t xml:space="preserve">focus on students’ achievement in reading and math. Typically we do better in math than literacy </w:t>
      </w:r>
      <w:r w:rsidR="009F03D2">
        <w:t xml:space="preserve">so we want to </w:t>
      </w:r>
      <w:r>
        <w:t xml:space="preserve">capitalize on gains </w:t>
      </w:r>
      <w:r w:rsidR="009F03D2">
        <w:t xml:space="preserve">made </w:t>
      </w:r>
      <w:r>
        <w:t xml:space="preserve">from last year.  </w:t>
      </w:r>
    </w:p>
    <w:p w:rsidR="009F03D2" w:rsidRDefault="00704AF3" w:rsidP="009F03D2">
      <w:pPr>
        <w:pStyle w:val="ListParagraph"/>
        <w:numPr>
          <w:ilvl w:val="1"/>
          <w:numId w:val="1"/>
        </w:numPr>
      </w:pPr>
      <w:r>
        <w:t>There is a new El Education curriculum for literacy</w:t>
      </w:r>
      <w:r w:rsidR="009F03D2">
        <w:t xml:space="preserve">.  It’s </w:t>
      </w:r>
      <w:r>
        <w:t>3 hours total of literacy</w:t>
      </w:r>
      <w:r w:rsidR="004603A0">
        <w:t xml:space="preserve"> </w:t>
      </w:r>
      <w:r>
        <w:t>(</w:t>
      </w:r>
      <w:r w:rsidR="009F03D2">
        <w:t xml:space="preserve">1 </w:t>
      </w:r>
      <w:proofErr w:type="spellStart"/>
      <w:r w:rsidR="009F03D2">
        <w:t>hr</w:t>
      </w:r>
      <w:proofErr w:type="spellEnd"/>
      <w:r w:rsidR="009F03D2">
        <w:t xml:space="preserve"> of Module (</w:t>
      </w:r>
      <w:r>
        <w:t>materials are in</w:t>
      </w:r>
      <w:r w:rsidR="009F03D2">
        <w:t>)</w:t>
      </w:r>
      <w:r>
        <w:t>,</w:t>
      </w:r>
      <w:r w:rsidR="009F03D2">
        <w:t xml:space="preserve"> 1 </w:t>
      </w:r>
      <w:proofErr w:type="spellStart"/>
      <w:r w:rsidR="009F03D2">
        <w:t>hr</w:t>
      </w:r>
      <w:proofErr w:type="spellEnd"/>
      <w:r w:rsidR="009F03D2">
        <w:t xml:space="preserve"> of</w:t>
      </w:r>
      <w:r>
        <w:t xml:space="preserve"> </w:t>
      </w:r>
      <w:proofErr w:type="gramStart"/>
      <w:r>
        <w:t>Lab(</w:t>
      </w:r>
      <w:proofErr w:type="gramEnd"/>
      <w:r>
        <w:t>hands on) materials we are still waiting on,</w:t>
      </w:r>
      <w:r w:rsidR="009F03D2">
        <w:t xml:space="preserve">1hr of </w:t>
      </w:r>
      <w:r>
        <w:t xml:space="preserve">Skills block phonics or </w:t>
      </w:r>
      <w:r w:rsidR="009F03D2">
        <w:t>phonics/</w:t>
      </w:r>
      <w:r>
        <w:t>reading comprehension).  We are waiting</w:t>
      </w:r>
      <w:r w:rsidR="009F03D2">
        <w:t xml:space="preserve"> on all materials to come in </w:t>
      </w:r>
      <w:r>
        <w:t xml:space="preserve">  </w:t>
      </w:r>
    </w:p>
    <w:p w:rsidR="009F03D2" w:rsidRDefault="00704AF3" w:rsidP="009F03D2">
      <w:pPr>
        <w:pStyle w:val="ListParagraph"/>
        <w:numPr>
          <w:ilvl w:val="1"/>
          <w:numId w:val="1"/>
        </w:numPr>
      </w:pPr>
      <w:r>
        <w:t>2</w:t>
      </w:r>
      <w:r w:rsidRPr="00704AF3">
        <w:rPr>
          <w:vertAlign w:val="superscript"/>
        </w:rPr>
        <w:t>nd</w:t>
      </w:r>
      <w:r>
        <w:t xml:space="preserve"> Wednesday of each month 3</w:t>
      </w:r>
      <w:r w:rsidR="009F03D2">
        <w:t>:</w:t>
      </w:r>
      <w:r>
        <w:t>45-4</w:t>
      </w:r>
      <w:r w:rsidR="009F03D2">
        <w:t>:</w:t>
      </w:r>
      <w:r>
        <w:t>45 S</w:t>
      </w:r>
      <w:r w:rsidR="009F03D2">
        <w:t xml:space="preserve">chool </w:t>
      </w:r>
      <w:r>
        <w:t>L</w:t>
      </w:r>
      <w:r w:rsidR="009F03D2">
        <w:t xml:space="preserve">eadership </w:t>
      </w:r>
      <w:proofErr w:type="gramStart"/>
      <w:r>
        <w:t>T</w:t>
      </w:r>
      <w:r w:rsidR="009F03D2">
        <w:t>eam(</w:t>
      </w:r>
      <w:proofErr w:type="gramEnd"/>
      <w:r w:rsidR="009F03D2">
        <w:t>SLT)</w:t>
      </w:r>
      <w:r>
        <w:t xml:space="preserve"> meets</w:t>
      </w:r>
      <w:r w:rsidR="009F03D2">
        <w:t xml:space="preserve">. </w:t>
      </w:r>
      <w:r>
        <w:t xml:space="preserve"> </w:t>
      </w:r>
      <w:r w:rsidR="009F03D2">
        <w:t>T</w:t>
      </w:r>
      <w:r>
        <w:t>hey do need a parent to sit on the team as a volunteer.</w:t>
      </w:r>
      <w:r w:rsidR="004603A0">
        <w:t xml:space="preserve">  </w:t>
      </w:r>
      <w:r w:rsidR="009F03D2">
        <w:t xml:space="preserve">During the meeting </w:t>
      </w:r>
      <w:r w:rsidR="009F03D2">
        <w:t xml:space="preserve">Brandi Jones has volunteered to sit </w:t>
      </w:r>
      <w:r w:rsidR="009F03D2">
        <w:t xml:space="preserve">as a parent </w:t>
      </w:r>
      <w:r w:rsidR="009F03D2">
        <w:t>on the SLT.</w:t>
      </w:r>
    </w:p>
    <w:p w:rsidR="00704AF3" w:rsidRPr="00616DBE" w:rsidRDefault="004603A0" w:rsidP="009F03D2">
      <w:pPr>
        <w:pStyle w:val="ListParagraph"/>
        <w:numPr>
          <w:ilvl w:val="1"/>
          <w:numId w:val="1"/>
        </w:numPr>
      </w:pPr>
      <w:r>
        <w:t>Total head count 825 students</w:t>
      </w:r>
      <w:r w:rsidR="009F03D2">
        <w:t xml:space="preserve"> this year</w:t>
      </w:r>
      <w:r>
        <w:t xml:space="preserve">.  </w:t>
      </w:r>
      <w:r w:rsidR="009F03D2">
        <w:t>The school ha</w:t>
      </w:r>
      <w:r>
        <w:t xml:space="preserve">d 30 more </w:t>
      </w:r>
      <w:proofErr w:type="spellStart"/>
      <w:r>
        <w:t>Kinder</w:t>
      </w:r>
      <w:r w:rsidR="009F03D2">
        <w:t>s</w:t>
      </w:r>
      <w:proofErr w:type="spellEnd"/>
      <w:r>
        <w:t xml:space="preserve"> than </w:t>
      </w:r>
      <w:r w:rsidR="009F03D2">
        <w:t xml:space="preserve">proposed so </w:t>
      </w:r>
      <w:r>
        <w:t>a teac</w:t>
      </w:r>
      <w:r w:rsidR="009F03D2">
        <w:t>her has been hired and is on their</w:t>
      </w:r>
      <w:r>
        <w:t xml:space="preserve"> way.  </w:t>
      </w:r>
    </w:p>
    <w:p w:rsidR="00051740" w:rsidRPr="00616DBE" w:rsidRDefault="00C215A5" w:rsidP="00051740">
      <w:pPr>
        <w:pStyle w:val="ListParagraph"/>
        <w:numPr>
          <w:ilvl w:val="0"/>
          <w:numId w:val="1"/>
        </w:numPr>
      </w:pPr>
      <w:r w:rsidRPr="00616DBE">
        <w:t>201</w:t>
      </w:r>
      <w:r w:rsidR="00DF04BA">
        <w:t>9-2020</w:t>
      </w:r>
      <w:r w:rsidR="00643785" w:rsidRPr="00616DBE">
        <w:t xml:space="preserve"> School Year </w:t>
      </w:r>
      <w:r w:rsidR="00051740" w:rsidRPr="00616DBE">
        <w:t>Upcoming Events</w:t>
      </w:r>
    </w:p>
    <w:p w:rsidR="00DF04BA" w:rsidRDefault="00DF04BA" w:rsidP="00C215A5">
      <w:pPr>
        <w:pStyle w:val="ListParagraph"/>
        <w:numPr>
          <w:ilvl w:val="1"/>
          <w:numId w:val="1"/>
        </w:numPr>
      </w:pPr>
      <w:r>
        <w:t>Title 1 Night</w:t>
      </w:r>
    </w:p>
    <w:p w:rsidR="00EE597D" w:rsidRDefault="00EE597D" w:rsidP="00DF04BA">
      <w:pPr>
        <w:pStyle w:val="ListParagraph"/>
        <w:numPr>
          <w:ilvl w:val="2"/>
          <w:numId w:val="1"/>
        </w:numPr>
      </w:pPr>
      <w:r>
        <w:t>5:30-7:30pm</w:t>
      </w:r>
    </w:p>
    <w:p w:rsidR="00DF04BA" w:rsidRPr="00EE597D" w:rsidRDefault="00C6426B" w:rsidP="00DF04BA">
      <w:pPr>
        <w:pStyle w:val="ListParagraph"/>
        <w:numPr>
          <w:ilvl w:val="2"/>
          <w:numId w:val="1"/>
        </w:numPr>
      </w:pPr>
      <w:r>
        <w:t xml:space="preserve">Candy Sales Start </w:t>
      </w:r>
      <w:r w:rsidR="006359C4">
        <w:t>September 19</w:t>
      </w:r>
      <w:r w:rsidR="00DF04BA" w:rsidRPr="00DF04BA">
        <w:rPr>
          <w:vertAlign w:val="superscript"/>
        </w:rPr>
        <w:t>th</w:t>
      </w:r>
      <w:r>
        <w:rPr>
          <w:vertAlign w:val="superscript"/>
        </w:rPr>
        <w:t xml:space="preserve"> </w:t>
      </w:r>
      <w:r w:rsidR="00A35B29">
        <w:t>– November 22</w:t>
      </w:r>
      <w:r w:rsidR="006359C4">
        <w:rPr>
          <w:vertAlign w:val="superscript"/>
        </w:rPr>
        <w:t>nd</w:t>
      </w:r>
    </w:p>
    <w:p w:rsidR="009B1414" w:rsidRDefault="009F03D2" w:rsidP="009B1414">
      <w:pPr>
        <w:pStyle w:val="ListParagraph"/>
        <w:numPr>
          <w:ilvl w:val="2"/>
          <w:numId w:val="1"/>
        </w:numPr>
      </w:pPr>
      <w:r>
        <w:t>We have 263</w:t>
      </w:r>
      <w:r w:rsidR="009B1414">
        <w:t xml:space="preserve"> </w:t>
      </w:r>
      <w:r w:rsidR="00C6426B">
        <w:t>boxes to sell</w:t>
      </w:r>
      <w:r w:rsidR="009B1414" w:rsidRPr="009B1414">
        <w:t xml:space="preserve"> </w:t>
      </w:r>
      <w:r w:rsidR="009B1414">
        <w:t xml:space="preserve">delivery </w:t>
      </w:r>
      <w:r w:rsidR="004A4D8F">
        <w:t>week</w:t>
      </w:r>
      <w:r w:rsidR="009B1414">
        <w:t xml:space="preserve"> September </w:t>
      </w:r>
      <w:proofErr w:type="gramStart"/>
      <w:r w:rsidR="00050CA9">
        <w:t>12</w:t>
      </w:r>
      <w:r w:rsidR="009B1414" w:rsidRPr="009B1414">
        <w:rPr>
          <w:vertAlign w:val="superscript"/>
        </w:rPr>
        <w:t>th</w:t>
      </w:r>
      <w:r w:rsidR="006359C4">
        <w:t>(</w:t>
      </w:r>
      <w:proofErr w:type="gramEnd"/>
      <w:r w:rsidR="006359C4">
        <w:t>anyone available to help?)</w:t>
      </w:r>
    </w:p>
    <w:p w:rsidR="00C6426B" w:rsidRDefault="009B1414" w:rsidP="009B1414">
      <w:pPr>
        <w:pStyle w:val="ListParagraph"/>
        <w:numPr>
          <w:ilvl w:val="3"/>
          <w:numId w:val="1"/>
        </w:numPr>
      </w:pPr>
      <w:r w:rsidRPr="00616DBE">
        <w:t xml:space="preserve">Total cost </w:t>
      </w:r>
      <w:r w:rsidRPr="00616DBE">
        <w:rPr>
          <w:rFonts w:ascii="Arial" w:hAnsi="Arial" w:cs="Arial"/>
          <w:b/>
          <w:bCs/>
          <w:color w:val="000000"/>
        </w:rPr>
        <w:t>$</w:t>
      </w:r>
      <w:r w:rsidR="001D0D93">
        <w:rPr>
          <w:rFonts w:ascii="Arial" w:hAnsi="Arial" w:cs="Arial"/>
          <w:b/>
          <w:bCs/>
          <w:color w:val="000000"/>
        </w:rPr>
        <w:t>8,145.64</w:t>
      </w:r>
      <w:r w:rsidRPr="00616DBE">
        <w:rPr>
          <w:rFonts w:ascii="Arial" w:hAnsi="Arial" w:cs="Arial"/>
          <w:b/>
          <w:bCs/>
          <w:color w:val="000000"/>
        </w:rPr>
        <w:t xml:space="preserve">, </w:t>
      </w:r>
      <w:r w:rsidRPr="00616DBE">
        <w:rPr>
          <w:rFonts w:cs="Arial"/>
          <w:bCs/>
          <w:color w:val="000000"/>
        </w:rPr>
        <w:t>we have 30 days to pay in full</w:t>
      </w:r>
      <w:r w:rsidR="00035C6C">
        <w:rPr>
          <w:rFonts w:cs="Arial"/>
          <w:bCs/>
          <w:color w:val="000000"/>
        </w:rPr>
        <w:t xml:space="preserve"> after delivery</w:t>
      </w:r>
    </w:p>
    <w:p w:rsidR="009B1414" w:rsidRDefault="006359C4" w:rsidP="00DF04BA">
      <w:pPr>
        <w:pStyle w:val="ListParagraph"/>
        <w:numPr>
          <w:ilvl w:val="2"/>
          <w:numId w:val="1"/>
        </w:numPr>
      </w:pPr>
      <w:r>
        <w:t>Prize sheets will be sent out 9/17/2019(copies will be placed in teacher’s boxes by that morning)</w:t>
      </w:r>
    </w:p>
    <w:p w:rsidR="006359C4" w:rsidRDefault="009B1414" w:rsidP="006359C4">
      <w:pPr>
        <w:pStyle w:val="ListParagraph"/>
        <w:numPr>
          <w:ilvl w:val="2"/>
          <w:numId w:val="1"/>
        </w:numPr>
      </w:pPr>
      <w:r>
        <w:t>Students</w:t>
      </w:r>
      <w:r w:rsidR="00616DBE" w:rsidRPr="00616DBE">
        <w:t xml:space="preserve"> will be provided with prize/permission slips to give to parents and we will only have sign outs on certain days of the week before and after school 1 box per family at a time.</w:t>
      </w:r>
    </w:p>
    <w:p w:rsidR="00361EC4" w:rsidRDefault="00361EC4" w:rsidP="006359C4">
      <w:pPr>
        <w:pStyle w:val="ListParagraph"/>
        <w:numPr>
          <w:ilvl w:val="2"/>
          <w:numId w:val="1"/>
        </w:numPr>
      </w:pPr>
      <w:r>
        <w:t xml:space="preserve">Student Assembly </w:t>
      </w:r>
      <w:r w:rsidR="009F03D2">
        <w:t xml:space="preserve">will be held </w:t>
      </w:r>
      <w:r>
        <w:t>on September 19th</w:t>
      </w:r>
    </w:p>
    <w:p w:rsidR="006359C4" w:rsidRPr="00616DBE" w:rsidRDefault="006359C4" w:rsidP="006359C4">
      <w:pPr>
        <w:pStyle w:val="ListParagraph"/>
        <w:numPr>
          <w:ilvl w:val="1"/>
          <w:numId w:val="1"/>
        </w:numPr>
      </w:pPr>
      <w:r>
        <w:t>Fall Carnival</w:t>
      </w:r>
    </w:p>
    <w:p w:rsidR="006359C4" w:rsidRDefault="006359C4" w:rsidP="006359C4">
      <w:pPr>
        <w:pStyle w:val="ListParagraph"/>
        <w:numPr>
          <w:ilvl w:val="2"/>
          <w:numId w:val="1"/>
        </w:numPr>
      </w:pPr>
      <w:r>
        <w:t>Friday October 11</w:t>
      </w:r>
      <w:r>
        <w:rPr>
          <w:vertAlign w:val="superscript"/>
        </w:rPr>
        <w:t>th</w:t>
      </w:r>
      <w:r>
        <w:t xml:space="preserve"> 5pm-7pm</w:t>
      </w:r>
    </w:p>
    <w:p w:rsidR="009F03D2" w:rsidRDefault="009F03D2" w:rsidP="006359C4">
      <w:pPr>
        <w:pStyle w:val="ListParagraph"/>
        <w:numPr>
          <w:ilvl w:val="2"/>
          <w:numId w:val="1"/>
        </w:numPr>
      </w:pPr>
      <w:r>
        <w:t>Flyers will be sent out 9/17</w:t>
      </w:r>
      <w:r>
        <w:t>(copies will be placed in teacher’s boxes by that morning)</w:t>
      </w:r>
    </w:p>
    <w:p w:rsidR="006359C4" w:rsidRDefault="006359C4" w:rsidP="006359C4">
      <w:pPr>
        <w:pStyle w:val="ListParagraph"/>
        <w:numPr>
          <w:ilvl w:val="2"/>
          <w:numId w:val="1"/>
        </w:numPr>
      </w:pPr>
      <w:r>
        <w:t>Cost $5 per child</w:t>
      </w:r>
    </w:p>
    <w:p w:rsidR="006359C4" w:rsidRDefault="006359C4" w:rsidP="006359C4">
      <w:pPr>
        <w:pStyle w:val="ListParagraph"/>
        <w:numPr>
          <w:ilvl w:val="2"/>
          <w:numId w:val="1"/>
        </w:numPr>
      </w:pPr>
      <w:r>
        <w:t xml:space="preserve">Games and prizes </w:t>
      </w:r>
      <w:r w:rsidR="00D72A9F">
        <w:t>have</w:t>
      </w:r>
      <w:r>
        <w:t xml:space="preserve"> be</w:t>
      </w:r>
      <w:r w:rsidR="00D72A9F">
        <w:t>en</w:t>
      </w:r>
      <w:r>
        <w:t xml:space="preserve"> ordered </w:t>
      </w:r>
      <w:r w:rsidR="00D72A9F">
        <w:t xml:space="preserve">from Oriental Trading and </w:t>
      </w:r>
      <w:r>
        <w:t>Five Below.</w:t>
      </w:r>
      <w:r w:rsidR="00D72A9F">
        <w:t xml:space="preserve">  We are still waiting to get candy ordered.</w:t>
      </w:r>
    </w:p>
    <w:p w:rsidR="00D72A9F" w:rsidRDefault="00D72A9F" w:rsidP="009B1414">
      <w:pPr>
        <w:pStyle w:val="ListParagraph"/>
        <w:numPr>
          <w:ilvl w:val="1"/>
          <w:numId w:val="1"/>
        </w:numPr>
      </w:pPr>
      <w:r>
        <w:t xml:space="preserve">Family Movie Night </w:t>
      </w:r>
    </w:p>
    <w:p w:rsidR="009B1414" w:rsidRDefault="00D72A9F" w:rsidP="00D72A9F">
      <w:pPr>
        <w:pStyle w:val="ListParagraph"/>
        <w:numPr>
          <w:ilvl w:val="2"/>
          <w:numId w:val="1"/>
        </w:numPr>
      </w:pPr>
      <w:r>
        <w:t xml:space="preserve">Thursday, </w:t>
      </w:r>
      <w:r w:rsidR="009B1414">
        <w:t xml:space="preserve">January </w:t>
      </w:r>
      <w:r w:rsidR="006359C4">
        <w:t xml:space="preserve">16, </w:t>
      </w:r>
      <w:r w:rsidR="009B1414">
        <w:t>2020</w:t>
      </w:r>
      <w:r>
        <w:t xml:space="preserve"> 6pm-8pm</w:t>
      </w:r>
    </w:p>
    <w:p w:rsidR="009B1414" w:rsidRDefault="00D72A9F" w:rsidP="009B1414">
      <w:pPr>
        <w:pStyle w:val="ListParagraph"/>
        <w:numPr>
          <w:ilvl w:val="2"/>
          <w:numId w:val="1"/>
        </w:numPr>
      </w:pPr>
      <w:r>
        <w:t>Title</w:t>
      </w:r>
      <w:r w:rsidR="004603A0">
        <w:t>?</w:t>
      </w:r>
      <w:r w:rsidR="00EE597D">
        <w:t xml:space="preserve">  Looking at licensing could cost us $250, Melissa D. is looking into what we can do.</w:t>
      </w:r>
      <w:r w:rsidR="00641142">
        <w:t xml:space="preserve">  Look into having a graphic organizer.</w:t>
      </w:r>
    </w:p>
    <w:p w:rsidR="009B1414" w:rsidRDefault="009B1414" w:rsidP="009B1414">
      <w:pPr>
        <w:pStyle w:val="ListParagraph"/>
        <w:numPr>
          <w:ilvl w:val="2"/>
          <w:numId w:val="1"/>
        </w:numPr>
      </w:pPr>
      <w:r>
        <w:t>Free to famili</w:t>
      </w:r>
      <w:r w:rsidR="006359C4">
        <w:t xml:space="preserve">es, we will sell concessions($3 hotdog and </w:t>
      </w:r>
      <w:r>
        <w:t>pizza dinners, 50₡ popcorn, any leftover candy</w:t>
      </w:r>
      <w:r w:rsidR="00A35B29">
        <w:t xml:space="preserve"> bars</w:t>
      </w:r>
      <w:r>
        <w:t>)</w:t>
      </w:r>
    </w:p>
    <w:p w:rsidR="00D72A9F" w:rsidRDefault="00D72A9F" w:rsidP="009B1414">
      <w:pPr>
        <w:pStyle w:val="ListParagraph"/>
        <w:numPr>
          <w:ilvl w:val="1"/>
          <w:numId w:val="1"/>
        </w:numPr>
      </w:pPr>
      <w:r>
        <w:t>Father/Daughter Dance</w:t>
      </w:r>
    </w:p>
    <w:p w:rsidR="009B1414" w:rsidRDefault="00D72A9F" w:rsidP="00D72A9F">
      <w:pPr>
        <w:pStyle w:val="ListParagraph"/>
        <w:numPr>
          <w:ilvl w:val="2"/>
          <w:numId w:val="1"/>
        </w:numPr>
      </w:pPr>
      <w:r>
        <w:t xml:space="preserve">Saturday, </w:t>
      </w:r>
      <w:r w:rsidR="009B1414">
        <w:t xml:space="preserve">February </w:t>
      </w:r>
      <w:r w:rsidR="006359C4">
        <w:t xml:space="preserve">8, </w:t>
      </w:r>
      <w:r w:rsidR="009B1414">
        <w:t>2020</w:t>
      </w:r>
    </w:p>
    <w:p w:rsidR="009B1414" w:rsidRDefault="009B1414" w:rsidP="009B1414">
      <w:pPr>
        <w:pStyle w:val="ListParagraph"/>
        <w:numPr>
          <w:ilvl w:val="2"/>
          <w:numId w:val="1"/>
        </w:numPr>
      </w:pPr>
      <w:r>
        <w:t>Chairpersons?</w:t>
      </w:r>
    </w:p>
    <w:p w:rsidR="006359C4" w:rsidRDefault="006359C4" w:rsidP="009B1414">
      <w:pPr>
        <w:pStyle w:val="ListParagraph"/>
        <w:numPr>
          <w:ilvl w:val="2"/>
          <w:numId w:val="1"/>
        </w:numPr>
      </w:pPr>
      <w:r>
        <w:t>Grades PK-2 @1pm-3pm, grades 3-5 @4pm-6pm</w:t>
      </w:r>
    </w:p>
    <w:p w:rsidR="00D72A9F" w:rsidRDefault="004603A0" w:rsidP="009B1414">
      <w:pPr>
        <w:pStyle w:val="ListParagraph"/>
        <w:numPr>
          <w:ilvl w:val="1"/>
          <w:numId w:val="1"/>
        </w:numPr>
      </w:pPr>
      <w:r>
        <w:t>Family Movie Night</w:t>
      </w:r>
      <w:r w:rsidR="00D72A9F">
        <w:t xml:space="preserve"> </w:t>
      </w:r>
    </w:p>
    <w:p w:rsidR="009B1414" w:rsidRDefault="00D72A9F" w:rsidP="00D72A9F">
      <w:pPr>
        <w:pStyle w:val="ListParagraph"/>
        <w:numPr>
          <w:ilvl w:val="2"/>
          <w:numId w:val="1"/>
        </w:numPr>
      </w:pPr>
      <w:r>
        <w:t xml:space="preserve">Tuesday, </w:t>
      </w:r>
      <w:r w:rsidR="009B1414">
        <w:t xml:space="preserve">April </w:t>
      </w:r>
      <w:r w:rsidR="006359C4">
        <w:t xml:space="preserve">7, </w:t>
      </w:r>
      <w:r w:rsidR="009B1414">
        <w:t>2020</w:t>
      </w:r>
      <w:r>
        <w:t xml:space="preserve"> 6pm-8pm</w:t>
      </w:r>
    </w:p>
    <w:p w:rsidR="009B1414" w:rsidRDefault="004A4D8F" w:rsidP="009B1414">
      <w:pPr>
        <w:pStyle w:val="ListParagraph"/>
        <w:numPr>
          <w:ilvl w:val="2"/>
          <w:numId w:val="1"/>
        </w:numPr>
      </w:pPr>
      <w:r>
        <w:t>Title?</w:t>
      </w:r>
    </w:p>
    <w:p w:rsidR="00641142" w:rsidRDefault="009B1414" w:rsidP="00641142">
      <w:pPr>
        <w:pStyle w:val="ListParagraph"/>
        <w:numPr>
          <w:ilvl w:val="2"/>
          <w:numId w:val="1"/>
        </w:numPr>
      </w:pPr>
      <w:r>
        <w:t>Free to families</w:t>
      </w:r>
      <w:r w:rsidR="00D72A9F">
        <w:t>, we will sell concessions($3</w:t>
      </w:r>
      <w:r>
        <w:t xml:space="preserve"> hotdog and $3 pizza dinners, 50₡ popcorn, any leftover candy</w:t>
      </w:r>
      <w:r w:rsidR="00A35B29">
        <w:t xml:space="preserve"> bars</w:t>
      </w:r>
      <w:r>
        <w:t>)</w:t>
      </w:r>
    </w:p>
    <w:p w:rsidR="009B1414" w:rsidRDefault="00D72A9F" w:rsidP="009B1414">
      <w:pPr>
        <w:pStyle w:val="ListParagraph"/>
        <w:numPr>
          <w:ilvl w:val="1"/>
          <w:numId w:val="1"/>
        </w:numPr>
      </w:pPr>
      <w:r>
        <w:t>Teacher Appreciation Week</w:t>
      </w:r>
    </w:p>
    <w:p w:rsidR="009B1414" w:rsidRDefault="009B1414" w:rsidP="009B1414">
      <w:pPr>
        <w:pStyle w:val="ListParagraph"/>
        <w:numPr>
          <w:ilvl w:val="2"/>
          <w:numId w:val="1"/>
        </w:numPr>
      </w:pPr>
      <w:r>
        <w:t>May 4</w:t>
      </w:r>
      <w:r w:rsidRPr="009B1414">
        <w:rPr>
          <w:vertAlign w:val="superscript"/>
        </w:rPr>
        <w:t>th</w:t>
      </w:r>
      <w:r>
        <w:t xml:space="preserve"> – May 8</w:t>
      </w:r>
      <w:r w:rsidRPr="009B1414">
        <w:rPr>
          <w:vertAlign w:val="superscript"/>
        </w:rPr>
        <w:t>th</w:t>
      </w:r>
      <w:r>
        <w:t xml:space="preserve"> </w:t>
      </w:r>
    </w:p>
    <w:p w:rsidR="00D72A9F" w:rsidRDefault="00D72A9F" w:rsidP="009B1414">
      <w:pPr>
        <w:pStyle w:val="ListParagraph"/>
        <w:numPr>
          <w:ilvl w:val="1"/>
          <w:numId w:val="1"/>
        </w:numPr>
      </w:pPr>
      <w:r>
        <w:lastRenderedPageBreak/>
        <w:t xml:space="preserve">Graduation Dance </w:t>
      </w:r>
    </w:p>
    <w:p w:rsidR="00D72A9F" w:rsidRPr="00616DBE" w:rsidRDefault="00D72A9F" w:rsidP="00D72A9F">
      <w:pPr>
        <w:pStyle w:val="ListParagraph"/>
        <w:numPr>
          <w:ilvl w:val="2"/>
          <w:numId w:val="1"/>
        </w:numPr>
      </w:pPr>
      <w:r>
        <w:t xml:space="preserve">Friday, </w:t>
      </w:r>
      <w:r w:rsidR="009B1414">
        <w:t xml:space="preserve">June </w:t>
      </w:r>
      <w:r w:rsidR="006359C4">
        <w:t xml:space="preserve">5, </w:t>
      </w:r>
      <w:r w:rsidR="009B1414">
        <w:t>2020</w:t>
      </w:r>
      <w:r w:rsidRPr="00D72A9F">
        <w:t xml:space="preserve"> </w:t>
      </w:r>
      <w:r>
        <w:t>6pm-8pm</w:t>
      </w:r>
    </w:p>
    <w:p w:rsidR="009B1414" w:rsidRDefault="004A4D8F" w:rsidP="009B1414">
      <w:pPr>
        <w:pStyle w:val="ListParagraph"/>
        <w:numPr>
          <w:ilvl w:val="2"/>
          <w:numId w:val="1"/>
        </w:numPr>
      </w:pPr>
      <w:r>
        <w:t>5</w:t>
      </w:r>
      <w:r w:rsidRPr="004A4D8F">
        <w:rPr>
          <w:vertAlign w:val="superscript"/>
        </w:rPr>
        <w:t>th</w:t>
      </w:r>
      <w:r>
        <w:t xml:space="preserve"> graders</w:t>
      </w:r>
      <w:r w:rsidR="00D72A9F">
        <w:t xml:space="preserve"> only</w:t>
      </w:r>
    </w:p>
    <w:p w:rsidR="00641142" w:rsidRDefault="00641142" w:rsidP="00641142">
      <w:pPr>
        <w:pStyle w:val="ListParagraph"/>
        <w:numPr>
          <w:ilvl w:val="1"/>
          <w:numId w:val="1"/>
        </w:numPr>
      </w:pPr>
      <w:r>
        <w:t>Miscellaneous</w:t>
      </w:r>
      <w:r w:rsidR="009F03D2">
        <w:t>/Questions</w:t>
      </w:r>
    </w:p>
    <w:p w:rsidR="00D96511" w:rsidRDefault="00641142" w:rsidP="00641142">
      <w:pPr>
        <w:pStyle w:val="ListParagraph"/>
        <w:numPr>
          <w:ilvl w:val="2"/>
          <w:numId w:val="1"/>
        </w:numPr>
      </w:pPr>
      <w:r>
        <w:t>$2500 is being requested</w:t>
      </w:r>
      <w:r w:rsidR="009F03D2">
        <w:t xml:space="preserve"> by Mrs. MacDonald.  PTA has requested to see what was spent last year and a calendar of events that need support.</w:t>
      </w:r>
    </w:p>
    <w:p w:rsidR="00D96511" w:rsidRDefault="00D96511" w:rsidP="00D96511">
      <w:pPr>
        <w:pStyle w:val="ListParagraph"/>
        <w:numPr>
          <w:ilvl w:val="2"/>
          <w:numId w:val="1"/>
        </w:numPr>
      </w:pPr>
      <w:r>
        <w:t>About Bylaws</w:t>
      </w:r>
      <w:r w:rsidR="009F03D2">
        <w:t>- PTA can provide a copy by email Oct. 1.  There will 1 copy at the October’s meeting.</w:t>
      </w:r>
    </w:p>
    <w:p w:rsidR="00361EC4" w:rsidRDefault="00361EC4" w:rsidP="00D96511">
      <w:pPr>
        <w:pStyle w:val="ListParagraph"/>
        <w:numPr>
          <w:ilvl w:val="2"/>
          <w:numId w:val="1"/>
        </w:numPr>
      </w:pPr>
      <w:r>
        <w:t xml:space="preserve">Dues </w:t>
      </w:r>
      <w:r w:rsidR="009F03D2">
        <w:t xml:space="preserve">this year will be </w:t>
      </w:r>
      <w:r>
        <w:t>$5</w:t>
      </w:r>
      <w:r w:rsidR="009F03D2">
        <w:t>.  Flyers will be sent out.</w:t>
      </w:r>
    </w:p>
    <w:p w:rsidR="00D96511" w:rsidRDefault="009F03D2" w:rsidP="00D96511">
      <w:pPr>
        <w:pStyle w:val="ListParagraph"/>
        <w:numPr>
          <w:ilvl w:val="2"/>
          <w:numId w:val="1"/>
        </w:numPr>
      </w:pPr>
      <w:r>
        <w:t xml:space="preserve">Meeting times for the PTA will be announced in </w:t>
      </w:r>
      <w:r w:rsidR="00D96511">
        <w:t xml:space="preserve">Connect </w:t>
      </w:r>
      <w:proofErr w:type="spellStart"/>
      <w:r w:rsidR="00D96511">
        <w:t>Eds</w:t>
      </w:r>
      <w:proofErr w:type="spellEnd"/>
      <w:r w:rsidR="00D96511">
        <w:t xml:space="preserve"> and </w:t>
      </w:r>
      <w:r>
        <w:t xml:space="preserve">placed on the school’s </w:t>
      </w:r>
      <w:r w:rsidR="00D96511">
        <w:t>websites</w:t>
      </w:r>
      <w:r>
        <w:t xml:space="preserve"> for parents.  Every 2</w:t>
      </w:r>
      <w:r w:rsidRPr="009F03D2">
        <w:rPr>
          <w:vertAlign w:val="superscript"/>
        </w:rPr>
        <w:t>nd</w:t>
      </w:r>
      <w:r>
        <w:t xml:space="preserve"> Wednesday of the month.</w:t>
      </w:r>
    </w:p>
    <w:p w:rsidR="00051740" w:rsidRPr="00616DBE" w:rsidRDefault="00E1691F" w:rsidP="00E1691F">
      <w:pPr>
        <w:rPr>
          <w:b/>
          <w:sz w:val="32"/>
          <w:szCs w:val="32"/>
        </w:rPr>
      </w:pPr>
      <w:r w:rsidRPr="00616DBE">
        <w:rPr>
          <w:b/>
          <w:sz w:val="32"/>
          <w:szCs w:val="32"/>
        </w:rPr>
        <w:t xml:space="preserve">Next Meeting date Wednesday, </w:t>
      </w:r>
      <w:r w:rsidR="006359C4">
        <w:rPr>
          <w:b/>
          <w:sz w:val="32"/>
          <w:szCs w:val="32"/>
        </w:rPr>
        <w:t>October 9</w:t>
      </w:r>
      <w:r w:rsidR="004A4D8F">
        <w:rPr>
          <w:b/>
          <w:sz w:val="32"/>
          <w:szCs w:val="32"/>
        </w:rPr>
        <w:t>, 2019</w:t>
      </w:r>
      <w:r w:rsidR="00A501DE" w:rsidRPr="00616DBE">
        <w:rPr>
          <w:b/>
          <w:sz w:val="32"/>
          <w:szCs w:val="32"/>
        </w:rPr>
        <w:t xml:space="preserve"> at 6:0</w:t>
      </w:r>
      <w:r w:rsidR="00192EC8" w:rsidRPr="00616DBE">
        <w:rPr>
          <w:b/>
          <w:sz w:val="32"/>
          <w:szCs w:val="32"/>
        </w:rPr>
        <w:t>0</w:t>
      </w:r>
      <w:r w:rsidR="004A4D8F">
        <w:rPr>
          <w:b/>
          <w:sz w:val="32"/>
          <w:szCs w:val="32"/>
        </w:rPr>
        <w:t>pm</w:t>
      </w:r>
      <w:r w:rsidR="00192EC8" w:rsidRPr="00616DBE">
        <w:rPr>
          <w:b/>
          <w:sz w:val="32"/>
          <w:szCs w:val="32"/>
        </w:rPr>
        <w:t xml:space="preserve"> </w:t>
      </w:r>
      <w:r w:rsidR="00A501DE" w:rsidRPr="00616DBE">
        <w:rPr>
          <w:b/>
          <w:sz w:val="32"/>
          <w:szCs w:val="32"/>
        </w:rPr>
        <w:t xml:space="preserve">at </w:t>
      </w:r>
      <w:r w:rsidR="00616DBE" w:rsidRPr="00616DBE">
        <w:rPr>
          <w:b/>
          <w:sz w:val="32"/>
          <w:szCs w:val="32"/>
        </w:rPr>
        <w:t>WSE Media Center</w:t>
      </w:r>
      <w:r w:rsidR="009F03D2">
        <w:rPr>
          <w:b/>
          <w:sz w:val="32"/>
          <w:szCs w:val="32"/>
        </w:rPr>
        <w:t xml:space="preserve">   </w:t>
      </w:r>
    </w:p>
    <w:p w:rsidR="00E1691F" w:rsidRPr="005544CE" w:rsidRDefault="00E1691F">
      <w:pPr>
        <w:rPr>
          <w:sz w:val="19"/>
          <w:szCs w:val="19"/>
        </w:rPr>
      </w:pPr>
    </w:p>
    <w:sectPr w:rsidR="00E1691F" w:rsidRPr="005544CE" w:rsidSect="006948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65F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82A7BD7"/>
    <w:multiLevelType w:val="multilevel"/>
    <w:tmpl w:val="9AB4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A2697D"/>
    <w:multiLevelType w:val="multilevel"/>
    <w:tmpl w:val="39ACFD4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7A"/>
    <w:rsid w:val="000120AF"/>
    <w:rsid w:val="00012641"/>
    <w:rsid w:val="0001529F"/>
    <w:rsid w:val="00035C6C"/>
    <w:rsid w:val="00050CA9"/>
    <w:rsid w:val="00051740"/>
    <w:rsid w:val="00066807"/>
    <w:rsid w:val="000B129A"/>
    <w:rsid w:val="000B164B"/>
    <w:rsid w:val="000B1A13"/>
    <w:rsid w:val="000C56D1"/>
    <w:rsid w:val="000D0AB8"/>
    <w:rsid w:val="000E0885"/>
    <w:rsid w:val="000F3CF9"/>
    <w:rsid w:val="0013512A"/>
    <w:rsid w:val="001442C7"/>
    <w:rsid w:val="00176324"/>
    <w:rsid w:val="00176EEB"/>
    <w:rsid w:val="00192EC8"/>
    <w:rsid w:val="001950E2"/>
    <w:rsid w:val="001A3F66"/>
    <w:rsid w:val="001A7436"/>
    <w:rsid w:val="001D0D93"/>
    <w:rsid w:val="00213342"/>
    <w:rsid w:val="00223362"/>
    <w:rsid w:val="002362FE"/>
    <w:rsid w:val="00247A48"/>
    <w:rsid w:val="002E5B09"/>
    <w:rsid w:val="002F6BB5"/>
    <w:rsid w:val="00315FD8"/>
    <w:rsid w:val="003556B5"/>
    <w:rsid w:val="00361EC4"/>
    <w:rsid w:val="0037308C"/>
    <w:rsid w:val="00373ADD"/>
    <w:rsid w:val="00382F52"/>
    <w:rsid w:val="003839CF"/>
    <w:rsid w:val="003A5E7D"/>
    <w:rsid w:val="003C51A0"/>
    <w:rsid w:val="00451BD0"/>
    <w:rsid w:val="004603A0"/>
    <w:rsid w:val="0046298E"/>
    <w:rsid w:val="00466879"/>
    <w:rsid w:val="004A4D8F"/>
    <w:rsid w:val="004B0930"/>
    <w:rsid w:val="004E40E3"/>
    <w:rsid w:val="004F2072"/>
    <w:rsid w:val="00501553"/>
    <w:rsid w:val="005126A5"/>
    <w:rsid w:val="005276AF"/>
    <w:rsid w:val="005423D6"/>
    <w:rsid w:val="005544CE"/>
    <w:rsid w:val="005B2315"/>
    <w:rsid w:val="005B3438"/>
    <w:rsid w:val="005B61F2"/>
    <w:rsid w:val="005E7C9D"/>
    <w:rsid w:val="00615F1C"/>
    <w:rsid w:val="00616DBE"/>
    <w:rsid w:val="006359C4"/>
    <w:rsid w:val="00641142"/>
    <w:rsid w:val="00643785"/>
    <w:rsid w:val="00647CA0"/>
    <w:rsid w:val="0069482E"/>
    <w:rsid w:val="006969B2"/>
    <w:rsid w:val="006F3561"/>
    <w:rsid w:val="006F6CEB"/>
    <w:rsid w:val="00704AF3"/>
    <w:rsid w:val="007171FC"/>
    <w:rsid w:val="007770F6"/>
    <w:rsid w:val="007E11E2"/>
    <w:rsid w:val="0083363B"/>
    <w:rsid w:val="00833B46"/>
    <w:rsid w:val="00836D48"/>
    <w:rsid w:val="00861407"/>
    <w:rsid w:val="00871292"/>
    <w:rsid w:val="008C5CC4"/>
    <w:rsid w:val="0092013E"/>
    <w:rsid w:val="00953F7B"/>
    <w:rsid w:val="009B1414"/>
    <w:rsid w:val="009D6406"/>
    <w:rsid w:val="009F03D2"/>
    <w:rsid w:val="009F5A61"/>
    <w:rsid w:val="00A35B29"/>
    <w:rsid w:val="00A501DE"/>
    <w:rsid w:val="00A555A2"/>
    <w:rsid w:val="00A62BE1"/>
    <w:rsid w:val="00A7644C"/>
    <w:rsid w:val="00A803C1"/>
    <w:rsid w:val="00AB10DC"/>
    <w:rsid w:val="00AE5D91"/>
    <w:rsid w:val="00AF4D75"/>
    <w:rsid w:val="00B114E7"/>
    <w:rsid w:val="00B51E66"/>
    <w:rsid w:val="00B521AA"/>
    <w:rsid w:val="00B835DC"/>
    <w:rsid w:val="00B940A6"/>
    <w:rsid w:val="00B97F7C"/>
    <w:rsid w:val="00BB1401"/>
    <w:rsid w:val="00C00A6F"/>
    <w:rsid w:val="00C215A5"/>
    <w:rsid w:val="00C5445D"/>
    <w:rsid w:val="00C601F0"/>
    <w:rsid w:val="00C6426B"/>
    <w:rsid w:val="00CA6FC3"/>
    <w:rsid w:val="00D16E8C"/>
    <w:rsid w:val="00D72A9F"/>
    <w:rsid w:val="00D73F57"/>
    <w:rsid w:val="00D904EE"/>
    <w:rsid w:val="00D9520E"/>
    <w:rsid w:val="00D96511"/>
    <w:rsid w:val="00DB0738"/>
    <w:rsid w:val="00DF04BA"/>
    <w:rsid w:val="00E057E3"/>
    <w:rsid w:val="00E1691F"/>
    <w:rsid w:val="00E40193"/>
    <w:rsid w:val="00EB7E75"/>
    <w:rsid w:val="00EC43DB"/>
    <w:rsid w:val="00EC4FBE"/>
    <w:rsid w:val="00ED13BB"/>
    <w:rsid w:val="00EE597D"/>
    <w:rsid w:val="00EF125F"/>
    <w:rsid w:val="00F202E6"/>
    <w:rsid w:val="00F22676"/>
    <w:rsid w:val="00F23545"/>
    <w:rsid w:val="00F30B63"/>
    <w:rsid w:val="00FC3483"/>
    <w:rsid w:val="00FD6D7A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930F5"/>
  <w15:docId w15:val="{8AF33CFA-26C0-4CD4-9C98-7BB91DE5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0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0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29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169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Timmirian R.</dc:creator>
  <cp:keywords/>
  <dc:description/>
  <cp:lastModifiedBy>Williams, Timmirian R.</cp:lastModifiedBy>
  <cp:revision>5</cp:revision>
  <cp:lastPrinted>2019-08-01T12:41:00Z</cp:lastPrinted>
  <dcterms:created xsi:type="dcterms:W3CDTF">2019-09-08T23:25:00Z</dcterms:created>
  <dcterms:modified xsi:type="dcterms:W3CDTF">2019-09-13T19:22:00Z</dcterms:modified>
</cp:coreProperties>
</file>