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7A" w:rsidRPr="00616DBE" w:rsidRDefault="009F5A61" w:rsidP="00E1691F">
      <w:pPr>
        <w:jc w:val="center"/>
      </w:pPr>
      <w:r w:rsidRPr="00616DBE">
        <w:t>Winding Springs PTA</w:t>
      </w:r>
      <w:r w:rsidR="00FD6D7A" w:rsidRPr="00616DBE">
        <w:t xml:space="preserve"> Agenda</w:t>
      </w:r>
      <w:r w:rsidR="00E1691F" w:rsidRPr="00616DBE">
        <w:t xml:space="preserve">       </w:t>
      </w:r>
      <w:r w:rsidR="00DF04BA">
        <w:t>August 7, 2019</w:t>
      </w:r>
      <w:r w:rsidR="00643785" w:rsidRPr="00616DBE">
        <w:t xml:space="preserve"> at 6:0</w:t>
      </w:r>
      <w:r w:rsidR="00192EC8" w:rsidRPr="00616DBE">
        <w:t>0</w:t>
      </w:r>
      <w:r w:rsidR="0037308C" w:rsidRPr="00616DBE">
        <w:t>pm</w:t>
      </w:r>
      <w:r w:rsidR="00E1691F" w:rsidRPr="00616DBE">
        <w:t xml:space="preserve">       </w:t>
      </w:r>
      <w:r w:rsidR="00643785" w:rsidRPr="00616DBE">
        <w:t>Location: Panera Bread Northlake</w:t>
      </w:r>
    </w:p>
    <w:p w:rsidR="00FD6D7A" w:rsidRPr="00616DBE" w:rsidRDefault="00FD6D7A"/>
    <w:p w:rsidR="0037308C" w:rsidRPr="00616DBE" w:rsidRDefault="0037308C" w:rsidP="008C5CC4">
      <w:r w:rsidRPr="00616DBE">
        <w:t>Members present:</w:t>
      </w:r>
      <w:r w:rsidR="006969B2" w:rsidRPr="00616DBE">
        <w:t xml:space="preserve">  </w:t>
      </w:r>
    </w:p>
    <w:p w:rsidR="005423D6" w:rsidRPr="00616DBE" w:rsidRDefault="005423D6" w:rsidP="005423D6">
      <w:pPr>
        <w:pStyle w:val="ListParagraph"/>
        <w:ind w:left="360"/>
      </w:pPr>
    </w:p>
    <w:p w:rsidR="0037308C" w:rsidRPr="00616DBE" w:rsidRDefault="0037308C" w:rsidP="0037308C">
      <w:pPr>
        <w:pStyle w:val="ListParagraph"/>
        <w:numPr>
          <w:ilvl w:val="0"/>
          <w:numId w:val="1"/>
        </w:numPr>
      </w:pPr>
      <w:r w:rsidRPr="00616DBE">
        <w:t>Welcome</w:t>
      </w:r>
      <w:r w:rsidR="007770F6" w:rsidRPr="00616DBE">
        <w:t xml:space="preserve"> </w:t>
      </w:r>
      <w:r w:rsidR="002362FE" w:rsidRPr="00616DBE">
        <w:t xml:space="preserve">done </w:t>
      </w:r>
      <w:r w:rsidR="007770F6" w:rsidRPr="00616DBE">
        <w:t xml:space="preserve">by </w:t>
      </w:r>
      <w:r w:rsidR="00DF04BA">
        <w:t>Veronica Harrison</w:t>
      </w:r>
    </w:p>
    <w:p w:rsidR="0013512A" w:rsidRPr="00616DBE" w:rsidRDefault="0037308C" w:rsidP="00192EC8">
      <w:pPr>
        <w:pStyle w:val="ListParagraph"/>
        <w:numPr>
          <w:ilvl w:val="0"/>
          <w:numId w:val="1"/>
        </w:numPr>
      </w:pPr>
      <w:r w:rsidRPr="00616DBE">
        <w:t>Principal’s Report</w:t>
      </w:r>
      <w:r w:rsidR="006F6CEB" w:rsidRPr="00616DBE">
        <w:t>-</w:t>
      </w:r>
      <w:r w:rsidR="00213342" w:rsidRPr="00616DBE">
        <w:t xml:space="preserve"> </w:t>
      </w:r>
    </w:p>
    <w:p w:rsidR="00051740" w:rsidRPr="00616DBE" w:rsidRDefault="00C215A5" w:rsidP="00051740">
      <w:pPr>
        <w:pStyle w:val="ListParagraph"/>
        <w:numPr>
          <w:ilvl w:val="0"/>
          <w:numId w:val="1"/>
        </w:numPr>
      </w:pPr>
      <w:r w:rsidRPr="00616DBE">
        <w:t>201</w:t>
      </w:r>
      <w:r w:rsidR="00DF04BA">
        <w:t>9-2020</w:t>
      </w:r>
      <w:r w:rsidR="00643785" w:rsidRPr="00616DBE">
        <w:t xml:space="preserve"> School Year </w:t>
      </w:r>
      <w:r w:rsidR="00051740" w:rsidRPr="00616DBE">
        <w:t>Upcoming Events</w:t>
      </w:r>
    </w:p>
    <w:p w:rsidR="00DF04BA" w:rsidRDefault="00DF04BA" w:rsidP="002362FE">
      <w:pPr>
        <w:pStyle w:val="ListParagraph"/>
        <w:numPr>
          <w:ilvl w:val="1"/>
          <w:numId w:val="1"/>
        </w:numPr>
      </w:pPr>
      <w:r>
        <w:t>Welcome back Teacher Breakfast</w:t>
      </w:r>
    </w:p>
    <w:p w:rsidR="00DF04BA" w:rsidRDefault="004A4D8F" w:rsidP="00DF04BA">
      <w:pPr>
        <w:pStyle w:val="ListParagraph"/>
        <w:numPr>
          <w:ilvl w:val="2"/>
          <w:numId w:val="1"/>
        </w:numPr>
      </w:pPr>
      <w:r>
        <w:t>August 16</w:t>
      </w:r>
      <w:r w:rsidRPr="004A4D8F">
        <w:rPr>
          <w:vertAlign w:val="superscript"/>
        </w:rPr>
        <w:t>th</w:t>
      </w:r>
      <w:r>
        <w:t xml:space="preserve"> or 19</w:t>
      </w:r>
      <w:r w:rsidRPr="004A4D8F">
        <w:rPr>
          <w:vertAlign w:val="superscript"/>
        </w:rPr>
        <w:t>th</w:t>
      </w:r>
      <w:r>
        <w:t xml:space="preserve"> </w:t>
      </w:r>
    </w:p>
    <w:p w:rsidR="000B1A13" w:rsidRPr="00616DBE" w:rsidRDefault="00643785" w:rsidP="002362FE">
      <w:pPr>
        <w:pStyle w:val="ListParagraph"/>
        <w:numPr>
          <w:ilvl w:val="1"/>
          <w:numId w:val="1"/>
        </w:numPr>
      </w:pPr>
      <w:r w:rsidRPr="00616DBE">
        <w:t>Open House</w:t>
      </w:r>
    </w:p>
    <w:p w:rsidR="000B1A13" w:rsidRPr="00616DBE" w:rsidRDefault="00050CA9" w:rsidP="000B1A13">
      <w:pPr>
        <w:pStyle w:val="ListParagraph"/>
        <w:numPr>
          <w:ilvl w:val="2"/>
          <w:numId w:val="1"/>
        </w:numPr>
      </w:pPr>
      <w:r>
        <w:t>August 22, 2019 2p-4</w:t>
      </w:r>
      <w:r w:rsidR="00C215A5" w:rsidRPr="00616DBE">
        <w:t>p</w:t>
      </w:r>
    </w:p>
    <w:p w:rsidR="00DF04BA" w:rsidRDefault="00C215A5" w:rsidP="000B1A13">
      <w:pPr>
        <w:pStyle w:val="ListParagraph"/>
        <w:numPr>
          <w:ilvl w:val="2"/>
          <w:numId w:val="1"/>
        </w:numPr>
      </w:pPr>
      <w:r w:rsidRPr="00616DBE">
        <w:t>Who would be able to attend?</w:t>
      </w:r>
      <w:r w:rsidR="002362FE" w:rsidRPr="00616DBE">
        <w:t xml:space="preserve">  </w:t>
      </w:r>
    </w:p>
    <w:p w:rsidR="00C215A5" w:rsidRPr="00616DBE" w:rsidRDefault="00DF04BA" w:rsidP="00DF04BA">
      <w:pPr>
        <w:pStyle w:val="ListParagraph"/>
        <w:numPr>
          <w:ilvl w:val="3"/>
          <w:numId w:val="1"/>
        </w:numPr>
      </w:pPr>
      <w:r>
        <w:t>A</w:t>
      </w:r>
      <w:r w:rsidR="002362FE" w:rsidRPr="00616DBE">
        <w:t>sk about Spanish speaking person to be there to help with communicating with parents.</w:t>
      </w:r>
    </w:p>
    <w:p w:rsidR="00C215A5" w:rsidRPr="00616DBE" w:rsidRDefault="00A501DE" w:rsidP="000B1A13">
      <w:pPr>
        <w:pStyle w:val="ListParagraph"/>
        <w:numPr>
          <w:ilvl w:val="2"/>
          <w:numId w:val="1"/>
        </w:numPr>
      </w:pPr>
      <w:r w:rsidRPr="00616DBE">
        <w:t>Sign-</w:t>
      </w:r>
      <w:r w:rsidR="00C215A5" w:rsidRPr="00616DBE">
        <w:t>up sheets for events</w:t>
      </w:r>
      <w:r w:rsidR="002362FE" w:rsidRPr="00616DBE">
        <w:t>(Melissa will complete)</w:t>
      </w:r>
    </w:p>
    <w:p w:rsidR="00C215A5" w:rsidRPr="00616DBE" w:rsidRDefault="00C215A5" w:rsidP="000B1A13">
      <w:pPr>
        <w:pStyle w:val="ListParagraph"/>
        <w:numPr>
          <w:ilvl w:val="2"/>
          <w:numId w:val="1"/>
        </w:numPr>
      </w:pPr>
      <w:r w:rsidRPr="00616DBE">
        <w:t>Membership drive</w:t>
      </w:r>
      <w:r w:rsidR="004A4D8F">
        <w:t xml:space="preserve"> $5 per family</w:t>
      </w:r>
    </w:p>
    <w:p w:rsidR="00DF04BA" w:rsidRDefault="00DF04BA" w:rsidP="00DF04BA">
      <w:pPr>
        <w:pStyle w:val="ListParagraph"/>
        <w:numPr>
          <w:ilvl w:val="3"/>
          <w:numId w:val="1"/>
        </w:numPr>
      </w:pPr>
      <w:r>
        <w:t>Popcorn</w:t>
      </w:r>
    </w:p>
    <w:p w:rsidR="009B1414" w:rsidRPr="00616DBE" w:rsidRDefault="009B1414" w:rsidP="009B1414">
      <w:pPr>
        <w:pStyle w:val="ListParagraph"/>
        <w:numPr>
          <w:ilvl w:val="1"/>
          <w:numId w:val="1"/>
        </w:numPr>
      </w:pPr>
      <w:r>
        <w:t>Fall Carnival</w:t>
      </w:r>
    </w:p>
    <w:p w:rsidR="009B1414" w:rsidRDefault="009B1414" w:rsidP="009B1414">
      <w:pPr>
        <w:pStyle w:val="ListParagraph"/>
        <w:numPr>
          <w:ilvl w:val="2"/>
          <w:numId w:val="1"/>
        </w:numPr>
      </w:pPr>
      <w:r>
        <w:t>Saturday, September 7</w:t>
      </w:r>
      <w:r>
        <w:rPr>
          <w:vertAlign w:val="superscript"/>
        </w:rPr>
        <w:t>th</w:t>
      </w:r>
      <w:r>
        <w:t xml:space="preserve"> 12pm</w:t>
      </w:r>
      <w:r w:rsidR="004A4D8F">
        <w:t>-3</w:t>
      </w:r>
      <w:r>
        <w:t>pm</w:t>
      </w:r>
    </w:p>
    <w:p w:rsidR="00A62BE1" w:rsidRDefault="00A62BE1" w:rsidP="009B1414">
      <w:pPr>
        <w:pStyle w:val="ListParagraph"/>
        <w:numPr>
          <w:ilvl w:val="2"/>
          <w:numId w:val="1"/>
        </w:numPr>
      </w:pPr>
      <w:r>
        <w:t>Cost $5 per child</w:t>
      </w:r>
    </w:p>
    <w:p w:rsidR="009B1414" w:rsidRPr="00616DBE" w:rsidRDefault="009B1414" w:rsidP="009B1414">
      <w:pPr>
        <w:pStyle w:val="ListParagraph"/>
        <w:numPr>
          <w:ilvl w:val="2"/>
          <w:numId w:val="1"/>
        </w:numPr>
      </w:pPr>
      <w:r>
        <w:t xml:space="preserve">Games and prizes </w:t>
      </w:r>
      <w:r w:rsidR="00A35B29">
        <w:t>will be</w:t>
      </w:r>
      <w:r>
        <w:t xml:space="preserve"> ordered from Oriental Trading and Amazon.  Some </w:t>
      </w:r>
      <w:r w:rsidR="00035C6C">
        <w:t>w</w:t>
      </w:r>
      <w:r w:rsidR="00A35B29">
        <w:t>ill be</w:t>
      </w:r>
      <w:r>
        <w:t xml:space="preserve"> bought from Five Below.</w:t>
      </w:r>
    </w:p>
    <w:p w:rsidR="00DF04BA" w:rsidRDefault="00DF04BA" w:rsidP="00C215A5">
      <w:pPr>
        <w:pStyle w:val="ListParagraph"/>
        <w:numPr>
          <w:ilvl w:val="1"/>
          <w:numId w:val="1"/>
        </w:numPr>
      </w:pPr>
      <w:r>
        <w:t>Title 1 Night</w:t>
      </w:r>
    </w:p>
    <w:p w:rsidR="00DF04BA" w:rsidRPr="00C6426B" w:rsidRDefault="00C6426B" w:rsidP="00DF04BA">
      <w:pPr>
        <w:pStyle w:val="ListParagraph"/>
        <w:numPr>
          <w:ilvl w:val="2"/>
          <w:numId w:val="1"/>
        </w:numPr>
      </w:pPr>
      <w:r>
        <w:t xml:space="preserve">Candy Sales Start </w:t>
      </w:r>
      <w:r w:rsidR="00DF04BA">
        <w:t>September 17</w:t>
      </w:r>
      <w:r w:rsidR="00DF04BA" w:rsidRPr="00DF04BA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A35B29">
        <w:t>– November 22</w:t>
      </w:r>
      <w:r w:rsidR="00A35B29">
        <w:rPr>
          <w:vertAlign w:val="superscript"/>
        </w:rPr>
        <w:t>nd22575</w:t>
      </w:r>
      <w:bookmarkStart w:id="0" w:name="_GoBack"/>
      <w:bookmarkEnd w:id="0"/>
    </w:p>
    <w:p w:rsidR="009B1414" w:rsidRDefault="00050CA9" w:rsidP="009B1414">
      <w:pPr>
        <w:pStyle w:val="ListParagraph"/>
        <w:numPr>
          <w:ilvl w:val="2"/>
          <w:numId w:val="1"/>
        </w:numPr>
      </w:pPr>
      <w:r>
        <w:t>We have 250</w:t>
      </w:r>
      <w:r w:rsidR="009B1414">
        <w:t xml:space="preserve"> personalized</w:t>
      </w:r>
      <w:r w:rsidR="00C6426B">
        <w:t xml:space="preserve"> boxes to sell</w:t>
      </w:r>
      <w:r w:rsidR="009B1414" w:rsidRPr="009B1414">
        <w:t xml:space="preserve"> </w:t>
      </w:r>
      <w:r w:rsidR="009B1414">
        <w:t xml:space="preserve">delivery </w:t>
      </w:r>
      <w:r w:rsidR="004A4D8F">
        <w:t>week</w:t>
      </w:r>
      <w:r w:rsidR="009B1414">
        <w:t xml:space="preserve"> September </w:t>
      </w:r>
      <w:r>
        <w:t>12</w:t>
      </w:r>
      <w:r w:rsidR="009B1414" w:rsidRPr="009B1414">
        <w:rPr>
          <w:vertAlign w:val="superscript"/>
        </w:rPr>
        <w:t>th</w:t>
      </w:r>
      <w:r w:rsidR="009B1414">
        <w:t xml:space="preserve"> </w:t>
      </w:r>
    </w:p>
    <w:p w:rsidR="00C6426B" w:rsidRDefault="009B1414" w:rsidP="009B1414">
      <w:pPr>
        <w:pStyle w:val="ListParagraph"/>
        <w:numPr>
          <w:ilvl w:val="3"/>
          <w:numId w:val="1"/>
        </w:numPr>
      </w:pPr>
      <w:r w:rsidRPr="00616DBE">
        <w:t xml:space="preserve">Total cost </w:t>
      </w:r>
      <w:r w:rsidRPr="00616DBE">
        <w:rPr>
          <w:rFonts w:ascii="Arial" w:hAnsi="Arial" w:cs="Arial"/>
          <w:b/>
          <w:bCs/>
          <w:color w:val="000000"/>
        </w:rPr>
        <w:t>$</w:t>
      </w:r>
      <w:r w:rsidR="00035C6C">
        <w:rPr>
          <w:rFonts w:ascii="Arial" w:hAnsi="Arial" w:cs="Arial"/>
          <w:b/>
          <w:bCs/>
          <w:color w:val="000000"/>
        </w:rPr>
        <w:t>7,500.00</w:t>
      </w:r>
      <w:r w:rsidRPr="00616DBE">
        <w:rPr>
          <w:rFonts w:ascii="Arial" w:hAnsi="Arial" w:cs="Arial"/>
          <w:b/>
          <w:bCs/>
          <w:color w:val="000000"/>
        </w:rPr>
        <w:t xml:space="preserve">, </w:t>
      </w:r>
      <w:r w:rsidRPr="00616DBE">
        <w:rPr>
          <w:rFonts w:cs="Arial"/>
          <w:bCs/>
          <w:color w:val="000000"/>
        </w:rPr>
        <w:t>we have 30 days to pay in full</w:t>
      </w:r>
      <w:r w:rsidR="00035C6C">
        <w:rPr>
          <w:rFonts w:cs="Arial"/>
          <w:bCs/>
          <w:color w:val="000000"/>
        </w:rPr>
        <w:t xml:space="preserve"> after delivery</w:t>
      </w:r>
    </w:p>
    <w:p w:rsidR="009B1414" w:rsidRDefault="009B1414" w:rsidP="00DF04BA">
      <w:pPr>
        <w:pStyle w:val="ListParagraph"/>
        <w:numPr>
          <w:ilvl w:val="2"/>
          <w:numId w:val="1"/>
        </w:numPr>
      </w:pPr>
      <w:r>
        <w:t>Attached is the prize sheet, should we make any changes?</w:t>
      </w:r>
    </w:p>
    <w:p w:rsidR="00616DBE" w:rsidRDefault="009B1414" w:rsidP="00616DBE">
      <w:pPr>
        <w:pStyle w:val="ListParagraph"/>
        <w:numPr>
          <w:ilvl w:val="2"/>
          <w:numId w:val="1"/>
        </w:numPr>
      </w:pPr>
      <w:r>
        <w:t>Students</w:t>
      </w:r>
      <w:r w:rsidR="00616DBE" w:rsidRPr="00616DBE">
        <w:t xml:space="preserve"> will be provided with prize/permission slips to give to parents and we will only have sign outs on certain days of the week before and after school 1 box per family at a time.</w:t>
      </w:r>
    </w:p>
    <w:p w:rsidR="009B1414" w:rsidRDefault="009B1414" w:rsidP="009B1414">
      <w:pPr>
        <w:pStyle w:val="ListParagraph"/>
        <w:numPr>
          <w:ilvl w:val="1"/>
          <w:numId w:val="1"/>
        </w:numPr>
      </w:pPr>
      <w:r>
        <w:t>January 2020</w:t>
      </w:r>
    </w:p>
    <w:p w:rsidR="009B1414" w:rsidRDefault="009B1414" w:rsidP="009B1414">
      <w:pPr>
        <w:pStyle w:val="ListParagraph"/>
        <w:numPr>
          <w:ilvl w:val="2"/>
          <w:numId w:val="1"/>
        </w:numPr>
      </w:pPr>
      <w:r>
        <w:t>Movie Night</w:t>
      </w:r>
      <w:r w:rsidR="004A4D8F">
        <w:t>, Title?</w:t>
      </w:r>
    </w:p>
    <w:p w:rsidR="009B1414" w:rsidRDefault="009B1414" w:rsidP="009B1414">
      <w:pPr>
        <w:pStyle w:val="ListParagraph"/>
        <w:numPr>
          <w:ilvl w:val="2"/>
          <w:numId w:val="1"/>
        </w:numPr>
      </w:pPr>
      <w:r>
        <w:t>Free to families, we will sell concessions($2.50 hotdog and $3 pizza dinners, 50₡ popcorn, any leftover candy</w:t>
      </w:r>
      <w:r w:rsidR="00A35B29">
        <w:t xml:space="preserve"> bars</w:t>
      </w:r>
      <w:r>
        <w:t>)</w:t>
      </w:r>
    </w:p>
    <w:p w:rsidR="009B1414" w:rsidRDefault="009B1414" w:rsidP="009B1414">
      <w:pPr>
        <w:pStyle w:val="ListParagraph"/>
        <w:numPr>
          <w:ilvl w:val="1"/>
          <w:numId w:val="1"/>
        </w:numPr>
      </w:pPr>
      <w:r>
        <w:t>February 2020</w:t>
      </w:r>
    </w:p>
    <w:p w:rsidR="009B1414" w:rsidRDefault="009B1414" w:rsidP="009B1414">
      <w:pPr>
        <w:pStyle w:val="ListParagraph"/>
        <w:numPr>
          <w:ilvl w:val="2"/>
          <w:numId w:val="1"/>
        </w:numPr>
      </w:pPr>
      <w:r>
        <w:t>Father/Daughter Dance Chairpersons?</w:t>
      </w:r>
    </w:p>
    <w:p w:rsidR="009B1414" w:rsidRDefault="009B1414" w:rsidP="009B1414">
      <w:pPr>
        <w:pStyle w:val="ListParagraph"/>
        <w:numPr>
          <w:ilvl w:val="1"/>
          <w:numId w:val="1"/>
        </w:numPr>
      </w:pPr>
      <w:r>
        <w:t>April 2020</w:t>
      </w:r>
    </w:p>
    <w:p w:rsidR="009B1414" w:rsidRDefault="009B1414" w:rsidP="009B1414">
      <w:pPr>
        <w:pStyle w:val="ListParagraph"/>
        <w:numPr>
          <w:ilvl w:val="2"/>
          <w:numId w:val="1"/>
        </w:numPr>
      </w:pPr>
      <w:r>
        <w:t>Movie Night</w:t>
      </w:r>
      <w:r w:rsidR="004A4D8F">
        <w:t>, Title?</w:t>
      </w:r>
    </w:p>
    <w:p w:rsidR="009B1414" w:rsidRDefault="009B1414" w:rsidP="009B1414">
      <w:pPr>
        <w:pStyle w:val="ListParagraph"/>
        <w:numPr>
          <w:ilvl w:val="2"/>
          <w:numId w:val="1"/>
        </w:numPr>
      </w:pPr>
      <w:r>
        <w:t>Free to families, we will sell concessions($2.50 hotdog and $3 pizza dinners, 50₡ popcorn, any leftover candy</w:t>
      </w:r>
      <w:r w:rsidR="00A35B29">
        <w:t xml:space="preserve"> bars</w:t>
      </w:r>
      <w:r>
        <w:t>)</w:t>
      </w:r>
    </w:p>
    <w:p w:rsidR="009B1414" w:rsidRDefault="009B1414" w:rsidP="009B1414">
      <w:pPr>
        <w:pStyle w:val="ListParagraph"/>
        <w:numPr>
          <w:ilvl w:val="1"/>
          <w:numId w:val="1"/>
        </w:numPr>
      </w:pPr>
      <w:r>
        <w:t>May 2020</w:t>
      </w:r>
    </w:p>
    <w:p w:rsidR="009B1414" w:rsidRDefault="009B1414" w:rsidP="009B1414">
      <w:pPr>
        <w:pStyle w:val="ListParagraph"/>
        <w:numPr>
          <w:ilvl w:val="2"/>
          <w:numId w:val="1"/>
        </w:numPr>
      </w:pPr>
      <w:r>
        <w:t>Teacher Appreciation Week May 4</w:t>
      </w:r>
      <w:r w:rsidRPr="009B1414">
        <w:rPr>
          <w:vertAlign w:val="superscript"/>
        </w:rPr>
        <w:t>th</w:t>
      </w:r>
      <w:r>
        <w:t xml:space="preserve"> – May 8</w:t>
      </w:r>
      <w:r w:rsidRPr="009B1414">
        <w:rPr>
          <w:vertAlign w:val="superscript"/>
        </w:rPr>
        <w:t>th</w:t>
      </w:r>
      <w:r>
        <w:t xml:space="preserve"> </w:t>
      </w:r>
    </w:p>
    <w:p w:rsidR="009B1414" w:rsidRDefault="009B1414" w:rsidP="009B1414">
      <w:pPr>
        <w:pStyle w:val="ListParagraph"/>
        <w:numPr>
          <w:ilvl w:val="1"/>
          <w:numId w:val="1"/>
        </w:numPr>
      </w:pPr>
      <w:r>
        <w:t>June 2020</w:t>
      </w:r>
    </w:p>
    <w:p w:rsidR="009B1414" w:rsidRPr="00616DBE" w:rsidRDefault="009B1414" w:rsidP="009B1414">
      <w:pPr>
        <w:pStyle w:val="ListParagraph"/>
        <w:numPr>
          <w:ilvl w:val="2"/>
          <w:numId w:val="1"/>
        </w:numPr>
      </w:pPr>
      <w:r>
        <w:t>Graduation Dance</w:t>
      </w:r>
      <w:r w:rsidR="004A4D8F">
        <w:t xml:space="preserve"> for 5</w:t>
      </w:r>
      <w:r w:rsidR="004A4D8F" w:rsidRPr="004A4D8F">
        <w:rPr>
          <w:vertAlign w:val="superscript"/>
        </w:rPr>
        <w:t>th</w:t>
      </w:r>
      <w:r w:rsidR="004A4D8F">
        <w:t xml:space="preserve"> graders</w:t>
      </w:r>
    </w:p>
    <w:p w:rsidR="00051740" w:rsidRPr="00616DBE" w:rsidRDefault="00E1691F" w:rsidP="00E1691F">
      <w:pPr>
        <w:rPr>
          <w:b/>
          <w:sz w:val="32"/>
          <w:szCs w:val="32"/>
        </w:rPr>
      </w:pPr>
      <w:r w:rsidRPr="00616DBE">
        <w:rPr>
          <w:b/>
          <w:sz w:val="32"/>
          <w:szCs w:val="32"/>
        </w:rPr>
        <w:t xml:space="preserve">Next Meeting date Wednesday, </w:t>
      </w:r>
      <w:r w:rsidR="004A4D8F">
        <w:rPr>
          <w:b/>
          <w:sz w:val="32"/>
          <w:szCs w:val="32"/>
        </w:rPr>
        <w:t>September, 2019</w:t>
      </w:r>
      <w:r w:rsidR="00A501DE" w:rsidRPr="00616DBE">
        <w:rPr>
          <w:b/>
          <w:sz w:val="32"/>
          <w:szCs w:val="32"/>
        </w:rPr>
        <w:t xml:space="preserve"> at 6:0</w:t>
      </w:r>
      <w:r w:rsidR="00192EC8" w:rsidRPr="00616DBE">
        <w:rPr>
          <w:b/>
          <w:sz w:val="32"/>
          <w:szCs w:val="32"/>
        </w:rPr>
        <w:t>0</w:t>
      </w:r>
      <w:r w:rsidR="004A4D8F">
        <w:rPr>
          <w:b/>
          <w:sz w:val="32"/>
          <w:szCs w:val="32"/>
        </w:rPr>
        <w:t>pm</w:t>
      </w:r>
      <w:r w:rsidR="00192EC8" w:rsidRPr="00616DBE">
        <w:rPr>
          <w:b/>
          <w:sz w:val="32"/>
          <w:szCs w:val="32"/>
        </w:rPr>
        <w:t xml:space="preserve"> </w:t>
      </w:r>
      <w:r w:rsidR="00A501DE" w:rsidRPr="00616DBE">
        <w:rPr>
          <w:b/>
          <w:sz w:val="32"/>
          <w:szCs w:val="32"/>
        </w:rPr>
        <w:t xml:space="preserve">at </w:t>
      </w:r>
      <w:r w:rsidR="00616DBE" w:rsidRPr="00616DBE">
        <w:rPr>
          <w:b/>
          <w:sz w:val="32"/>
          <w:szCs w:val="32"/>
        </w:rPr>
        <w:t>WSE Media Center</w:t>
      </w:r>
    </w:p>
    <w:p w:rsidR="00E1691F" w:rsidRPr="005544CE" w:rsidRDefault="00E1691F">
      <w:pPr>
        <w:rPr>
          <w:sz w:val="19"/>
          <w:szCs w:val="19"/>
        </w:rPr>
      </w:pPr>
    </w:p>
    <w:sectPr w:rsidR="00E1691F" w:rsidRPr="005544CE" w:rsidSect="00694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65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82A7BD7"/>
    <w:multiLevelType w:val="multilevel"/>
    <w:tmpl w:val="9AB4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2697D"/>
    <w:multiLevelType w:val="multilevel"/>
    <w:tmpl w:val="39ACFD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7A"/>
    <w:rsid w:val="000120AF"/>
    <w:rsid w:val="00012641"/>
    <w:rsid w:val="0001529F"/>
    <w:rsid w:val="00035C6C"/>
    <w:rsid w:val="00050CA9"/>
    <w:rsid w:val="00051740"/>
    <w:rsid w:val="00066807"/>
    <w:rsid w:val="000B129A"/>
    <w:rsid w:val="000B164B"/>
    <w:rsid w:val="000B1A13"/>
    <w:rsid w:val="000C56D1"/>
    <w:rsid w:val="000D0AB8"/>
    <w:rsid w:val="000E0885"/>
    <w:rsid w:val="000F3CF9"/>
    <w:rsid w:val="0013512A"/>
    <w:rsid w:val="001442C7"/>
    <w:rsid w:val="00176324"/>
    <w:rsid w:val="00176EEB"/>
    <w:rsid w:val="00192EC8"/>
    <w:rsid w:val="001950E2"/>
    <w:rsid w:val="001A3F66"/>
    <w:rsid w:val="001A7436"/>
    <w:rsid w:val="00213342"/>
    <w:rsid w:val="00223362"/>
    <w:rsid w:val="002362FE"/>
    <w:rsid w:val="00247A48"/>
    <w:rsid w:val="002E5B09"/>
    <w:rsid w:val="002F6BB5"/>
    <w:rsid w:val="00315FD8"/>
    <w:rsid w:val="003556B5"/>
    <w:rsid w:val="0037308C"/>
    <w:rsid w:val="00373ADD"/>
    <w:rsid w:val="00382F52"/>
    <w:rsid w:val="003839CF"/>
    <w:rsid w:val="003A5E7D"/>
    <w:rsid w:val="003C51A0"/>
    <w:rsid w:val="00451BD0"/>
    <w:rsid w:val="0046298E"/>
    <w:rsid w:val="00466879"/>
    <w:rsid w:val="004A4D8F"/>
    <w:rsid w:val="004B0930"/>
    <w:rsid w:val="004E40E3"/>
    <w:rsid w:val="004F2072"/>
    <w:rsid w:val="00501553"/>
    <w:rsid w:val="005126A5"/>
    <w:rsid w:val="005276AF"/>
    <w:rsid w:val="005423D6"/>
    <w:rsid w:val="005544CE"/>
    <w:rsid w:val="005B2315"/>
    <w:rsid w:val="005B3438"/>
    <w:rsid w:val="005B61F2"/>
    <w:rsid w:val="005E7C9D"/>
    <w:rsid w:val="00615F1C"/>
    <w:rsid w:val="00616DBE"/>
    <w:rsid w:val="00643785"/>
    <w:rsid w:val="00647CA0"/>
    <w:rsid w:val="0069482E"/>
    <w:rsid w:val="006969B2"/>
    <w:rsid w:val="006F3561"/>
    <w:rsid w:val="006F6CEB"/>
    <w:rsid w:val="007171FC"/>
    <w:rsid w:val="007770F6"/>
    <w:rsid w:val="007E11E2"/>
    <w:rsid w:val="0083363B"/>
    <w:rsid w:val="00833B46"/>
    <w:rsid w:val="00836D48"/>
    <w:rsid w:val="00861407"/>
    <w:rsid w:val="00871292"/>
    <w:rsid w:val="008C5CC4"/>
    <w:rsid w:val="0092013E"/>
    <w:rsid w:val="00953F7B"/>
    <w:rsid w:val="009B1414"/>
    <w:rsid w:val="009D6406"/>
    <w:rsid w:val="009F5A61"/>
    <w:rsid w:val="00A35B29"/>
    <w:rsid w:val="00A501DE"/>
    <w:rsid w:val="00A555A2"/>
    <w:rsid w:val="00A62BE1"/>
    <w:rsid w:val="00A7644C"/>
    <w:rsid w:val="00A803C1"/>
    <w:rsid w:val="00AB10DC"/>
    <w:rsid w:val="00AE5D91"/>
    <w:rsid w:val="00AF4D75"/>
    <w:rsid w:val="00B114E7"/>
    <w:rsid w:val="00B51E66"/>
    <w:rsid w:val="00B521AA"/>
    <w:rsid w:val="00B835DC"/>
    <w:rsid w:val="00B940A6"/>
    <w:rsid w:val="00B97F7C"/>
    <w:rsid w:val="00BB1401"/>
    <w:rsid w:val="00C00A6F"/>
    <w:rsid w:val="00C215A5"/>
    <w:rsid w:val="00C5445D"/>
    <w:rsid w:val="00C601F0"/>
    <w:rsid w:val="00C6426B"/>
    <w:rsid w:val="00CA6FC3"/>
    <w:rsid w:val="00D16E8C"/>
    <w:rsid w:val="00D73F57"/>
    <w:rsid w:val="00D904EE"/>
    <w:rsid w:val="00D9520E"/>
    <w:rsid w:val="00DB0738"/>
    <w:rsid w:val="00DF04BA"/>
    <w:rsid w:val="00E057E3"/>
    <w:rsid w:val="00E1691F"/>
    <w:rsid w:val="00E40193"/>
    <w:rsid w:val="00EB7E75"/>
    <w:rsid w:val="00EC43DB"/>
    <w:rsid w:val="00EC4FBE"/>
    <w:rsid w:val="00ED13BB"/>
    <w:rsid w:val="00EF125F"/>
    <w:rsid w:val="00F202E6"/>
    <w:rsid w:val="00F22676"/>
    <w:rsid w:val="00F23545"/>
    <w:rsid w:val="00F30B63"/>
    <w:rsid w:val="00FC3483"/>
    <w:rsid w:val="00FD6D7A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6770"/>
  <w15:docId w15:val="{8AF33CFA-26C0-4CD4-9C98-7BB91DE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0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29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169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Timmirian R.</dc:creator>
  <cp:keywords/>
  <dc:description/>
  <cp:lastModifiedBy>Williams, Timmirian R.</cp:lastModifiedBy>
  <cp:revision>2</cp:revision>
  <cp:lastPrinted>2019-08-01T12:41:00Z</cp:lastPrinted>
  <dcterms:created xsi:type="dcterms:W3CDTF">2019-08-01T12:55:00Z</dcterms:created>
  <dcterms:modified xsi:type="dcterms:W3CDTF">2019-08-01T12:55:00Z</dcterms:modified>
</cp:coreProperties>
</file>